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61" w:rsidRDefault="00D74BEB" w:rsidP="00D97C46">
      <w:pPr>
        <w:jc w:val="center"/>
      </w:pPr>
      <w:r>
        <w:t>Plavecký výcvik.</w:t>
      </w:r>
    </w:p>
    <w:p w:rsidR="00D74BEB" w:rsidRDefault="003B4BAD" w:rsidP="003B4BAD">
      <w:r>
        <w:t>V dňoch 29.5</w:t>
      </w:r>
      <w:r w:rsidR="00D74BEB">
        <w:t>.</w:t>
      </w:r>
      <w:r>
        <w:t xml:space="preserve"> – 2.6.2017 sa naši žiaci 6. a 8. ročníka zúčastnili plaveckého výcviku na plavárni v Stropkove. Dlhé týždne sa tešili na te</w:t>
      </w:r>
      <w:r w:rsidR="00D74BEB">
        <w:t xml:space="preserve">nto výcvik a nemohli sa dočkať, kedy konečne vyskúšajú </w:t>
      </w:r>
      <w:r>
        <w:t xml:space="preserve"> teplotu vody </w:t>
      </w:r>
      <w:r w:rsidR="00D74BEB">
        <w:t xml:space="preserve">a jej chuť. </w:t>
      </w:r>
      <w:r>
        <w:t>Výcvik prebiehal denne od 9.00 – 11.00 hod. Boli vytvorené štyri skupiny  podľa pla</w:t>
      </w:r>
      <w:r w:rsidR="00D74BEB">
        <w:t>veckých schopností a zručností, ktoré</w:t>
      </w:r>
      <w:r>
        <w:t xml:space="preserve"> mali na starosti inštruktori z radov uči</w:t>
      </w:r>
      <w:r w:rsidR="00D74BEB">
        <w:t xml:space="preserve">teľov. 1. skupina Alena </w:t>
      </w:r>
      <w:proofErr w:type="spellStart"/>
      <w:r w:rsidR="00D74BEB">
        <w:t>Pankuchová</w:t>
      </w:r>
      <w:proofErr w:type="spellEnd"/>
      <w:r w:rsidR="00D74BEB">
        <w:t xml:space="preserve"> , 2. </w:t>
      </w:r>
      <w:r w:rsidR="00B75CD7">
        <w:t xml:space="preserve">skupina pán riaditeľ Mgr. Marek </w:t>
      </w:r>
      <w:proofErr w:type="spellStart"/>
      <w:r w:rsidR="00B75CD7">
        <w:t>Ma</w:t>
      </w:r>
      <w:r w:rsidR="00EA317B">
        <w:t>r</w:t>
      </w:r>
      <w:r w:rsidR="00B75CD7">
        <w:t>cinek</w:t>
      </w:r>
      <w:proofErr w:type="spellEnd"/>
      <w:r w:rsidR="00B75CD7">
        <w:t xml:space="preserve"> </w:t>
      </w:r>
      <w:r w:rsidR="00D74BEB">
        <w:t xml:space="preserve">a Mgr. Patrik </w:t>
      </w:r>
      <w:proofErr w:type="spellStart"/>
      <w:r w:rsidR="00D74BEB">
        <w:t>Partila</w:t>
      </w:r>
      <w:proofErr w:type="spellEnd"/>
      <w:r w:rsidR="00D74BEB">
        <w:t xml:space="preserve"> , 3. skupina Mgr. Matúš </w:t>
      </w:r>
      <w:proofErr w:type="spellStart"/>
      <w:r w:rsidR="00D74BEB">
        <w:t>Krupa</w:t>
      </w:r>
      <w:proofErr w:type="spellEnd"/>
      <w:r w:rsidR="00D74BEB">
        <w:t xml:space="preserve"> , 4. </w:t>
      </w:r>
      <w:r w:rsidR="00B75CD7">
        <w:t xml:space="preserve">skupina Mgr. Miroslav </w:t>
      </w:r>
      <w:proofErr w:type="spellStart"/>
      <w:r w:rsidR="00B75CD7">
        <w:t>Jackanin</w:t>
      </w:r>
      <w:proofErr w:type="spellEnd"/>
      <w:r w:rsidR="00B75CD7">
        <w:t>.</w:t>
      </w:r>
    </w:p>
    <w:p w:rsidR="00D74BEB" w:rsidRDefault="00B75CD7" w:rsidP="003B4BAD">
      <w:r>
        <w:t xml:space="preserve"> Na konci výcviku žiaci dostali ,, </w:t>
      </w:r>
      <w:r w:rsidR="00D74BEB" w:rsidRPr="00D74BEB">
        <w:rPr>
          <w:b/>
        </w:rPr>
        <w:t>M</w:t>
      </w:r>
      <w:r w:rsidRPr="00D74BEB">
        <w:rPr>
          <w:b/>
        </w:rPr>
        <w:t>okré vysvedčenie</w:t>
      </w:r>
      <w:r>
        <w:t>“  za počet odplávaných metrov. Najlep</w:t>
      </w:r>
      <w:r w:rsidR="00D74BEB">
        <w:t>ší plavci absolvovali preteky 25m na čas</w:t>
      </w:r>
      <w:r>
        <w:t xml:space="preserve">, </w:t>
      </w:r>
      <w:r w:rsidR="00D74BEB">
        <w:t>za čo</w:t>
      </w:r>
      <w:r>
        <w:t xml:space="preserve"> dostali diplomy a medaily. </w:t>
      </w:r>
    </w:p>
    <w:p w:rsidR="003B4BAD" w:rsidRDefault="00B75CD7" w:rsidP="003B4BAD">
      <w:r>
        <w:t>Vše</w:t>
      </w:r>
      <w:r w:rsidR="00D74BEB">
        <w:t>tci žiaci si užívali tento plavecký týždeň, odviedli skvelé výkony</w:t>
      </w:r>
      <w:r w:rsidR="00511725">
        <w:t>, zdokonalili sa</w:t>
      </w:r>
      <w:r>
        <w:t xml:space="preserve"> </w:t>
      </w:r>
      <w:r w:rsidR="00511725">
        <w:t>v plávaní</w:t>
      </w:r>
      <w:r>
        <w:t xml:space="preserve"> a urobili niečo pre svoje zdravie. </w:t>
      </w:r>
    </w:p>
    <w:p w:rsidR="00963118" w:rsidRDefault="00963118" w:rsidP="003B4BAD"/>
    <w:p w:rsidR="00963118" w:rsidRDefault="00963118" w:rsidP="003B4BAD"/>
    <w:p w:rsidR="00D97C46" w:rsidRDefault="00963118" w:rsidP="00D97C46">
      <w:pPr>
        <w:jc w:val="center"/>
      </w:pPr>
      <w:r w:rsidRPr="00963118">
        <w:rPr>
          <w:noProof/>
          <w:lang w:eastAsia="sk-SK"/>
        </w:rPr>
        <w:drawing>
          <wp:inline distT="0" distB="0" distL="0" distR="0">
            <wp:extent cx="5760720" cy="4319502"/>
            <wp:effectExtent l="0" t="0" r="0" b="5080"/>
            <wp:docPr id="1" name="Obrázok 1" descr="C:\Users\ZsGIR\Desktop\DIPLOM Plavecký2017\IMG_20170602_112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GIR\Desktop\DIPLOM Plavecký2017\IMG_20170602_1123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46"/>
    <w:rsid w:val="003B4BAD"/>
    <w:rsid w:val="00511725"/>
    <w:rsid w:val="00963118"/>
    <w:rsid w:val="00B75CD7"/>
    <w:rsid w:val="00BA70D1"/>
    <w:rsid w:val="00D74BEB"/>
    <w:rsid w:val="00D97C46"/>
    <w:rsid w:val="00EA317B"/>
    <w:rsid w:val="00FA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F1AA7"/>
  <w15:chartTrackingRefBased/>
  <w15:docId w15:val="{7D350575-99C2-4B17-A44C-792828E7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MjComp</dc:creator>
  <cp:keywords/>
  <dc:description/>
  <cp:lastModifiedBy>ZsGIR</cp:lastModifiedBy>
  <cp:revision>8</cp:revision>
  <dcterms:created xsi:type="dcterms:W3CDTF">2017-06-15T09:23:00Z</dcterms:created>
  <dcterms:modified xsi:type="dcterms:W3CDTF">2017-06-19T08:54:00Z</dcterms:modified>
</cp:coreProperties>
</file>